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4" w:rsidRDefault="00780537" w:rsidP="007C26E4">
      <w:pPr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</w:pPr>
      <w:r w:rsidRPr="00780537"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  <w:t xml:space="preserve">Прайс гостиницы </w:t>
      </w:r>
      <w:r w:rsidR="007C26E4"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  <w:t>«</w:t>
      </w:r>
      <w:proofErr w:type="spellStart"/>
      <w:r w:rsidRPr="00780537"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  <w:t>Кар</w:t>
      </w:r>
      <w:r w:rsidR="007C26E4"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  <w:t>о</w:t>
      </w:r>
      <w:proofErr w:type="spellEnd"/>
      <w:r w:rsidR="007C26E4"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  <w:t>» на сезон 2017 года</w:t>
      </w:r>
    </w:p>
    <w:p w:rsidR="007C26E4" w:rsidRDefault="007C26E4" w:rsidP="007C26E4">
      <w:pPr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</w:pPr>
    </w:p>
    <w:p w:rsidR="00780537" w:rsidRPr="007C26E4" w:rsidRDefault="007C26E4" w:rsidP="007C26E4">
      <w:pPr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</w:pPr>
      <w:r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  <w:t xml:space="preserve"> Корпус 1</w:t>
      </w:r>
    </w:p>
    <w:p w:rsidR="00780537" w:rsidRPr="00780537" w:rsidRDefault="00780537" w:rsidP="00780537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5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стоимость прожи</w:t>
      </w:r>
      <w:r w:rsidR="007C26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вания за номер до 3-х человек (</w:t>
      </w:r>
      <w:r w:rsidRPr="007805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4-ое место оплачивается дополнительно)</w:t>
      </w:r>
    </w:p>
    <w:tbl>
      <w:tblPr>
        <w:tblW w:w="0" w:type="auto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780537" w:rsidRPr="00780537" w:rsidTr="007C26E4">
        <w:trPr>
          <w:trHeight w:val="180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1-31 май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1-10 июня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11-20 июня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C26E4" w:rsidRDefault="00780537" w:rsidP="007C26E4">
            <w:pPr>
              <w:spacing w:before="150" w:after="150" w:line="300" w:lineRule="atLeast"/>
              <w:jc w:val="center"/>
              <w:outlineLvl w:val="3"/>
              <w:rPr>
                <w:rFonts w:ascii="inherit" w:eastAsia="Times New Roman" w:hAnsi="inherit" w:cs="Times New Roman"/>
                <w:b/>
                <w:bCs/>
                <w:color w:val="000000" w:themeColor="text1"/>
                <w:lang w:eastAsia="ru-RU"/>
              </w:rPr>
            </w:pPr>
            <w:r w:rsidRPr="007C26E4">
              <w:rPr>
                <w:rFonts w:ascii="inherit" w:eastAsia="Times New Roman" w:hAnsi="inherit" w:cs="Times New Roman"/>
                <w:b/>
                <w:bCs/>
                <w:color w:val="000000" w:themeColor="text1"/>
                <w:lang w:eastAsia="ru-RU"/>
              </w:rPr>
              <w:t>21 июня-</w:t>
            </w:r>
            <w:r w:rsidR="007C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июля-</w:t>
            </w: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 августа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C26E4" w:rsidP="007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</w:t>
            </w:r>
            <w:r w:rsidR="00780537"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 августа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C26E4" w:rsidP="007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</w:t>
            </w:r>
            <w:r w:rsidR="00780537"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C26E4" w:rsidP="007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</w:t>
            </w:r>
            <w:r w:rsidR="00780537"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сентября</w:t>
            </w:r>
          </w:p>
        </w:tc>
      </w:tr>
      <w:tr w:rsidR="00780537" w:rsidRPr="00780537" w:rsidTr="007C26E4">
        <w:trPr>
          <w:trHeight w:val="591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 полу люкс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780537" w:rsidRPr="00780537" w:rsidTr="007C26E4">
        <w:trPr>
          <w:trHeight w:val="817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 полу люкс с балконом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780537" w:rsidRPr="00780537" w:rsidTr="007C26E4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 полу люкс с балконом 20-кв.м.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780537" w:rsidRPr="00780537" w:rsidTr="007C26E4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2-комн полу люкс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780537" w:rsidRPr="00780537" w:rsidTr="007C26E4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2-комн компакт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80537" w:rsidRPr="00780537" w:rsidTr="007C26E4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7C26E4" w:rsidRDefault="007C26E4" w:rsidP="00780537">
      <w:pPr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</w:pPr>
    </w:p>
    <w:p w:rsidR="007C26E4" w:rsidRDefault="007C26E4" w:rsidP="007C26E4">
      <w:pPr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</w:pPr>
    </w:p>
    <w:p w:rsidR="007C26E4" w:rsidRDefault="007C26E4" w:rsidP="007C26E4">
      <w:pPr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</w:pPr>
    </w:p>
    <w:p w:rsidR="007C26E4" w:rsidRDefault="007C26E4" w:rsidP="007C26E4">
      <w:pPr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</w:pPr>
    </w:p>
    <w:p w:rsidR="00780537" w:rsidRPr="007C26E4" w:rsidRDefault="007C26E4" w:rsidP="00F35312">
      <w:pPr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</w:pPr>
      <w:r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  <w:lastRenderedPageBreak/>
        <w:t>Корпус 2</w:t>
      </w:r>
    </w:p>
    <w:p w:rsidR="00780537" w:rsidRPr="00780537" w:rsidRDefault="00780537" w:rsidP="00780537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5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 номер до 2-х человек </w:t>
      </w:r>
      <w:r w:rsidR="003253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7805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3-е и 4-ое место оплачивается дополнительно</w:t>
      </w:r>
      <w:r w:rsidR="003253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bookmarkStart w:id="0" w:name="_GoBack"/>
      <w:bookmarkEnd w:id="0"/>
    </w:p>
    <w:tbl>
      <w:tblPr>
        <w:tblW w:w="0" w:type="auto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780537" w:rsidRPr="00780537" w:rsidTr="00F35312"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1-31 мая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1-10 июня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11-20 июня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июня-</w:t>
            </w:r>
          </w:p>
          <w:p w:rsidR="00780537" w:rsidRPr="00780537" w:rsidRDefault="00780537" w:rsidP="007805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июля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июля -</w:t>
            </w: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 августа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F3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F3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F3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3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F3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3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сентября</w:t>
            </w:r>
          </w:p>
        </w:tc>
      </w:tr>
      <w:tr w:rsidR="00780537" w:rsidRPr="00780537" w:rsidTr="00F35312"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 люкс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80537" w:rsidRPr="00780537" w:rsidTr="00F35312"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 люкс мансарда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780537" w:rsidRPr="00780537" w:rsidTr="00F35312"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80537" w:rsidRPr="00780537" w:rsidTr="00F35312"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море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537" w:rsidRPr="00780537" w:rsidRDefault="00780537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7C26E4" w:rsidRDefault="007C26E4" w:rsidP="007C26E4">
      <w:pPr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</w:pPr>
    </w:p>
    <w:p w:rsidR="00780537" w:rsidRPr="007C26E4" w:rsidRDefault="007C26E4" w:rsidP="007C26E4">
      <w:pPr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</w:pPr>
      <w:r>
        <w:rPr>
          <w:rFonts w:ascii="Helvetica" w:eastAsia="Times New Roman" w:hAnsi="Helvetica" w:cs="Helvetica"/>
          <w:b/>
          <w:bCs/>
          <w:color w:val="8B0000"/>
          <w:sz w:val="38"/>
          <w:szCs w:val="38"/>
          <w:lang w:eastAsia="ru-RU"/>
        </w:rPr>
        <w:t>Корпус 3</w:t>
      </w:r>
    </w:p>
    <w:tbl>
      <w:tblPr>
        <w:tblW w:w="0" w:type="auto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180"/>
        <w:gridCol w:w="1181"/>
        <w:gridCol w:w="1181"/>
        <w:gridCol w:w="1181"/>
        <w:gridCol w:w="1181"/>
        <w:gridCol w:w="1181"/>
        <w:gridCol w:w="1181"/>
      </w:tblGrid>
      <w:tr w:rsidR="007C26E4" w:rsidRPr="00780537" w:rsidTr="00F35312"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1-10 июня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11-20 июня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июня-</w:t>
            </w:r>
          </w:p>
          <w:p w:rsidR="007C26E4" w:rsidRPr="00780537" w:rsidRDefault="007C26E4" w:rsidP="007805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июля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июля -</w:t>
            </w: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 августа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F3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F3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F3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3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F3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3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8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сентября</w:t>
            </w:r>
          </w:p>
        </w:tc>
      </w:tr>
      <w:tr w:rsidR="007C26E4" w:rsidRPr="00780537" w:rsidTr="00F35312"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 люкс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7C26E4" w:rsidRPr="00780537" w:rsidTr="00F35312"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F35312" w:rsidP="0078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C26E4"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26E4"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26E4" w:rsidRPr="00780537" w:rsidRDefault="007C26E4" w:rsidP="0078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7C26E4" w:rsidRDefault="007C26E4" w:rsidP="00780537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7C26E4" w:rsidRDefault="007C26E4" w:rsidP="00780537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780537" w:rsidRPr="00780537" w:rsidRDefault="00780537" w:rsidP="0078053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5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СКИДКИ:</w:t>
      </w:r>
    </w:p>
    <w:p w:rsidR="00780537" w:rsidRPr="00780537" w:rsidRDefault="00780537" w:rsidP="00780537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5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проживании свыше 21 суток 5%</w:t>
      </w:r>
    </w:p>
    <w:p w:rsidR="00780537" w:rsidRPr="00780537" w:rsidRDefault="00780537" w:rsidP="00780537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5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на основное место независимо от возраста размещается без скидок.</w:t>
      </w:r>
    </w:p>
    <w:p w:rsidR="00780537" w:rsidRPr="00780537" w:rsidRDefault="00780537" w:rsidP="00780537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5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до 5 лет</w:t>
      </w:r>
      <w:r w:rsidRPr="00780537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8053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без занимания</w:t>
      </w:r>
      <w:r w:rsidRPr="00780537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805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дополнительного места</w:t>
      </w:r>
      <w:r w:rsidRPr="00780537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805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бесплатно</w:t>
      </w:r>
      <w:r w:rsidRPr="007805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80537" w:rsidRPr="00780537" w:rsidRDefault="00780537" w:rsidP="00780537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05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Двое детей до 5лет – стоимость дополнительного места без скидок.</w:t>
      </w:r>
    </w:p>
    <w:p w:rsidR="00D24615" w:rsidRDefault="000C0BF5">
      <w:r w:rsidRPr="000C0BF5">
        <w:t xml:space="preserve"> </w:t>
      </w:r>
      <w:r w:rsidR="003253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C0BF5">
        <w:t xml:space="preserve"> </w:t>
      </w:r>
      <w:r w:rsidR="0032533B">
        <w:pict>
          <v:shape id="_x0000_i1026" type="#_x0000_t75" alt="" style="width:24pt;height:24pt"/>
        </w:pict>
      </w:r>
      <w:r w:rsidRPr="000C0BF5">
        <w:t xml:space="preserve"> </w:t>
      </w:r>
      <w:r w:rsidR="0032533B">
        <w:pict>
          <v:shape id="_x0000_i1027" type="#_x0000_t75" alt="" style="width:24pt;height:24pt"/>
        </w:pict>
      </w:r>
    </w:p>
    <w:sectPr w:rsidR="00D24615" w:rsidSect="00D2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243"/>
    <w:multiLevelType w:val="multilevel"/>
    <w:tmpl w:val="10C4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D2626"/>
    <w:multiLevelType w:val="multilevel"/>
    <w:tmpl w:val="8CA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BF5"/>
    <w:rsid w:val="000C0BF5"/>
    <w:rsid w:val="0032533B"/>
    <w:rsid w:val="006E72CB"/>
    <w:rsid w:val="00780537"/>
    <w:rsid w:val="007C26E4"/>
    <w:rsid w:val="00D24615"/>
    <w:rsid w:val="00F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15"/>
  </w:style>
  <w:style w:type="paragraph" w:styleId="3">
    <w:name w:val="heading 3"/>
    <w:basedOn w:val="a"/>
    <w:link w:val="30"/>
    <w:uiPriority w:val="9"/>
    <w:qFormat/>
    <w:rsid w:val="00780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0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0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537"/>
    <w:rPr>
      <w:color w:val="0000FF"/>
      <w:u w:val="single"/>
    </w:rPr>
  </w:style>
  <w:style w:type="character" w:styleId="a5">
    <w:name w:val="Strong"/>
    <w:basedOn w:val="a0"/>
    <w:uiPriority w:val="22"/>
    <w:qFormat/>
    <w:rsid w:val="00780537"/>
    <w:rPr>
      <w:b/>
      <w:bCs/>
    </w:rPr>
  </w:style>
  <w:style w:type="character" w:customStyle="1" w:styleId="apple-converted-space">
    <w:name w:val="apple-converted-space"/>
    <w:basedOn w:val="a0"/>
    <w:rsid w:val="00780537"/>
  </w:style>
  <w:style w:type="character" w:styleId="a6">
    <w:name w:val="Emphasis"/>
    <w:basedOn w:val="a0"/>
    <w:uiPriority w:val="20"/>
    <w:qFormat/>
    <w:rsid w:val="007805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</dc:creator>
  <cp:lastModifiedBy>Squi</cp:lastModifiedBy>
  <cp:revision>4</cp:revision>
  <cp:lastPrinted>2017-02-13T10:20:00Z</cp:lastPrinted>
  <dcterms:created xsi:type="dcterms:W3CDTF">2017-02-13T06:51:00Z</dcterms:created>
  <dcterms:modified xsi:type="dcterms:W3CDTF">2017-02-14T05:36:00Z</dcterms:modified>
</cp:coreProperties>
</file>